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1384" w14:textId="5B8B952E" w:rsidR="00CF0F0E" w:rsidRPr="005863CE" w:rsidRDefault="00C3579D">
      <w:pPr>
        <w:rPr>
          <w:rFonts w:ascii="Anton" w:hAnsi="Anton"/>
          <w:sz w:val="36"/>
          <w:szCs w:val="36"/>
          <w:lang w:val="nl-NL"/>
        </w:rPr>
      </w:pPr>
      <w:r w:rsidRPr="005863CE">
        <w:rPr>
          <w:rFonts w:ascii="Anton" w:hAnsi="Anton"/>
          <w:sz w:val="36"/>
          <w:szCs w:val="36"/>
          <w:lang w:val="nl-NL"/>
        </w:rPr>
        <w:t>AMENDEMENT VERKIEZINGSPROGRAMMA PROVINCIALE STATEN 2027</w:t>
      </w:r>
    </w:p>
    <w:p w14:paraId="4CEFBEA6" w14:textId="77777777" w:rsidR="00422CB8" w:rsidRPr="005863CE" w:rsidRDefault="00422CB8" w:rsidP="00C3579D">
      <w:pPr>
        <w:rPr>
          <w:sz w:val="20"/>
          <w:szCs w:val="20"/>
          <w:lang w:val="nl-NL"/>
        </w:rPr>
        <w:sectPr w:rsidR="00422CB8" w:rsidRPr="005863CE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697A78C" w14:textId="44B1E06E" w:rsidR="00C3579D" w:rsidRPr="005863CE" w:rsidRDefault="001C7A6C" w:rsidP="00C3579D">
      <w:pPr>
        <w:rPr>
          <w:sz w:val="20"/>
          <w:szCs w:val="20"/>
          <w:u w:val="single"/>
          <w:lang w:val="nl-NL"/>
        </w:rPr>
      </w:pPr>
      <w:r w:rsidRPr="005863CE">
        <w:rPr>
          <w:sz w:val="20"/>
          <w:szCs w:val="20"/>
          <w:lang w:val="nl-NL"/>
        </w:rPr>
        <w:t>Naam indiener:</w:t>
      </w:r>
      <w:r w:rsidR="00422CB8" w:rsidRPr="005863CE">
        <w:rPr>
          <w:sz w:val="20"/>
          <w:szCs w:val="20"/>
          <w:lang w:val="nl-NL"/>
        </w:rPr>
        <w:tab/>
      </w:r>
    </w:p>
    <w:p w14:paraId="4F112DBC" w14:textId="7424D951" w:rsidR="001C7A6C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>Email:</w:t>
      </w:r>
      <w:r w:rsidRPr="005863CE">
        <w:rPr>
          <w:sz w:val="20"/>
          <w:szCs w:val="20"/>
          <w:lang w:val="nl-NL"/>
        </w:rPr>
        <w:tab/>
      </w:r>
      <w:r w:rsidRPr="005863CE">
        <w:rPr>
          <w:sz w:val="20"/>
          <w:szCs w:val="20"/>
          <w:lang w:val="nl-NL"/>
        </w:rPr>
        <w:tab/>
      </w:r>
    </w:p>
    <w:p w14:paraId="2C1FEAA8" w14:textId="05F2C6EE" w:rsidR="00422CB8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 xml:space="preserve">Datum: </w:t>
      </w:r>
      <w:r w:rsidRPr="005863CE">
        <w:rPr>
          <w:sz w:val="20"/>
          <w:szCs w:val="20"/>
          <w:lang w:val="nl-NL"/>
        </w:rPr>
        <w:tab/>
      </w:r>
      <w:r w:rsidRPr="005863CE">
        <w:rPr>
          <w:sz w:val="20"/>
          <w:szCs w:val="20"/>
          <w:lang w:val="nl-NL"/>
        </w:rPr>
        <w:tab/>
      </w:r>
    </w:p>
    <w:p w14:paraId="683BD4BC" w14:textId="3AAC644A" w:rsidR="001C7A6C" w:rsidRPr="005863CE" w:rsidRDefault="00422CB8" w:rsidP="00C3579D">
      <w:pPr>
        <w:rPr>
          <w:sz w:val="20"/>
          <w:szCs w:val="20"/>
          <w:lang w:val="nl-NL"/>
        </w:rPr>
      </w:pPr>
      <w:r w:rsidRPr="005863CE">
        <w:rPr>
          <w:sz w:val="20"/>
          <w:szCs w:val="20"/>
          <w:lang w:val="nl-NL"/>
        </w:rPr>
        <w:t>Telefoon:</w:t>
      </w:r>
    </w:p>
    <w:p w14:paraId="2471B97A" w14:textId="77777777" w:rsidR="00422CB8" w:rsidRPr="005863CE" w:rsidRDefault="00422CB8" w:rsidP="00C3579D">
      <w:pPr>
        <w:rPr>
          <w:sz w:val="20"/>
          <w:szCs w:val="20"/>
          <w:lang w:val="nl-NL"/>
        </w:rPr>
        <w:sectPr w:rsidR="00422CB8" w:rsidRPr="005863CE" w:rsidSect="00422CB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2055"/>
        <w:gridCol w:w="7157"/>
      </w:tblGrid>
      <w:tr w:rsidR="001C7A6C" w:rsidRPr="005863CE" w14:paraId="506285B6" w14:textId="77777777" w:rsidTr="0047010E">
        <w:trPr>
          <w:trHeight w:val="453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79BC85B6" w14:textId="5B3B33E5" w:rsidR="001C7A6C" w:rsidRPr="005863CE" w:rsidRDefault="001C7A6C" w:rsidP="001C7A6C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Onderwerp</w:t>
            </w:r>
          </w:p>
        </w:tc>
      </w:tr>
      <w:tr w:rsidR="001C7A6C" w:rsidRPr="005863CE" w14:paraId="77DAA0B3" w14:textId="77777777" w:rsidTr="00667B27">
        <w:trPr>
          <w:trHeight w:val="412"/>
        </w:trPr>
        <w:tc>
          <w:tcPr>
            <w:tcW w:w="2055" w:type="dxa"/>
            <w:vAlign w:val="center"/>
          </w:tcPr>
          <w:p w14:paraId="6EB074DA" w14:textId="5F228C86" w:rsidR="001C7A6C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Hoofdstuk:</w:t>
            </w:r>
          </w:p>
        </w:tc>
        <w:tc>
          <w:tcPr>
            <w:tcW w:w="7157" w:type="dxa"/>
            <w:vAlign w:val="center"/>
          </w:tcPr>
          <w:p w14:paraId="027FB1F4" w14:textId="77777777" w:rsidR="001C7A6C" w:rsidRPr="005863CE" w:rsidRDefault="001C7A6C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47010E" w:rsidRPr="005863CE" w14:paraId="54FD8CA5" w14:textId="77777777" w:rsidTr="00667B27">
        <w:trPr>
          <w:trHeight w:val="417"/>
        </w:trPr>
        <w:tc>
          <w:tcPr>
            <w:tcW w:w="2055" w:type="dxa"/>
            <w:vAlign w:val="center"/>
          </w:tcPr>
          <w:p w14:paraId="44392FE5" w14:textId="33CCF3D0" w:rsidR="0047010E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Pagina:</w:t>
            </w:r>
          </w:p>
        </w:tc>
        <w:tc>
          <w:tcPr>
            <w:tcW w:w="7157" w:type="dxa"/>
            <w:vAlign w:val="center"/>
          </w:tcPr>
          <w:p w14:paraId="60EF3CD4" w14:textId="77777777" w:rsidR="0047010E" w:rsidRPr="005863CE" w:rsidRDefault="0047010E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1C7A6C" w:rsidRPr="005863CE" w14:paraId="24020388" w14:textId="77777777" w:rsidTr="00667B27">
        <w:trPr>
          <w:trHeight w:val="410"/>
        </w:trPr>
        <w:tc>
          <w:tcPr>
            <w:tcW w:w="2055" w:type="dxa"/>
            <w:vAlign w:val="center"/>
          </w:tcPr>
          <w:p w14:paraId="1953E2AD" w14:textId="46DBA169" w:rsidR="001C7A6C" w:rsidRPr="005863CE" w:rsidRDefault="0047010E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b/>
                <w:bCs/>
                <w:sz w:val="20"/>
                <w:szCs w:val="20"/>
                <w:lang w:val="nl-NL"/>
              </w:rPr>
              <w:t>Regelnummer:</w:t>
            </w:r>
          </w:p>
        </w:tc>
        <w:tc>
          <w:tcPr>
            <w:tcW w:w="7157" w:type="dxa"/>
            <w:vAlign w:val="center"/>
          </w:tcPr>
          <w:p w14:paraId="422BC3C4" w14:textId="77777777" w:rsidR="001C7A6C" w:rsidRPr="005863CE" w:rsidRDefault="001C7A6C" w:rsidP="0047010E">
            <w:pPr>
              <w:rPr>
                <w:sz w:val="20"/>
                <w:szCs w:val="20"/>
                <w:lang w:val="nl-NL"/>
              </w:rPr>
            </w:pPr>
          </w:p>
        </w:tc>
      </w:tr>
      <w:tr w:rsidR="001C7A6C" w:rsidRPr="006008E7" w14:paraId="3D08D21A" w14:textId="77777777" w:rsidTr="00667B27">
        <w:trPr>
          <w:trHeight w:val="416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609130C5" w14:textId="6C17DE2C" w:rsidR="001C7A6C" w:rsidRPr="005863CE" w:rsidRDefault="00DA4C48" w:rsidP="0047010E">
            <w:pPr>
              <w:rPr>
                <w:b/>
                <w:bCs/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De volgende tekst wil ik</w:t>
            </w:r>
            <w:r w:rsidR="00E15C86" w:rsidRPr="005863CE">
              <w:rPr>
                <w:sz w:val="20"/>
                <w:szCs w:val="20"/>
                <w:lang w:val="nl-NL"/>
              </w:rPr>
              <w:t xml:space="preserve"> schrappen of</w:t>
            </w:r>
            <w:r w:rsidRPr="005863CE">
              <w:rPr>
                <w:sz w:val="20"/>
                <w:szCs w:val="20"/>
                <w:lang w:val="nl-NL"/>
              </w:rPr>
              <w:t xml:space="preserve"> wijzigen:</w:t>
            </w:r>
          </w:p>
        </w:tc>
      </w:tr>
      <w:tr w:rsidR="001C7A6C" w:rsidRPr="006008E7" w14:paraId="32D5CFEF" w14:textId="77777777" w:rsidTr="001C7A6C">
        <w:trPr>
          <w:trHeight w:val="2823"/>
        </w:trPr>
        <w:tc>
          <w:tcPr>
            <w:tcW w:w="9212" w:type="dxa"/>
            <w:gridSpan w:val="2"/>
          </w:tcPr>
          <w:p w14:paraId="0B5E1199" w14:textId="77777777" w:rsidR="001C7A6C" w:rsidRPr="005863CE" w:rsidRDefault="001C7A6C" w:rsidP="001C7A6C">
            <w:pPr>
              <w:rPr>
                <w:sz w:val="20"/>
                <w:szCs w:val="20"/>
                <w:lang w:val="nl-NL"/>
              </w:rPr>
            </w:pPr>
          </w:p>
        </w:tc>
      </w:tr>
      <w:tr w:rsidR="00794250" w:rsidRPr="006008E7" w14:paraId="7006373A" w14:textId="77777777" w:rsidTr="00BB6EAA">
        <w:trPr>
          <w:trHeight w:val="419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5C818633" w14:textId="1930D897" w:rsidR="00794250" w:rsidRPr="005863CE" w:rsidRDefault="00E15C86" w:rsidP="00794250">
            <w:pPr>
              <w:rPr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Ik wil de bovengenoemde tekst wijzigingen in</w:t>
            </w:r>
            <w:r w:rsidR="00BB6EAA" w:rsidRPr="005863CE">
              <w:rPr>
                <w:sz w:val="20"/>
                <w:szCs w:val="20"/>
                <w:lang w:val="nl-NL"/>
              </w:rPr>
              <w:t xml:space="preserve"> of extra toevoegen (schrijf een </w:t>
            </w:r>
            <w:r w:rsidR="00BB6EAA" w:rsidRPr="005863CE">
              <w:rPr>
                <w:b/>
                <w:bCs/>
                <w:sz w:val="20"/>
                <w:szCs w:val="20"/>
                <w:lang w:val="nl-NL"/>
              </w:rPr>
              <w:t>letterlijke tekstsuggestie</w:t>
            </w:r>
            <w:r w:rsidR="00BB6EAA" w:rsidRPr="005863CE">
              <w:rPr>
                <w:sz w:val="20"/>
                <w:szCs w:val="20"/>
                <w:lang w:val="nl-NL"/>
              </w:rPr>
              <w:t>):</w:t>
            </w:r>
          </w:p>
        </w:tc>
      </w:tr>
      <w:tr w:rsidR="00794250" w:rsidRPr="006008E7" w14:paraId="217A3E4C" w14:textId="77777777" w:rsidTr="009A3FEA">
        <w:trPr>
          <w:trHeight w:val="3552"/>
        </w:trPr>
        <w:tc>
          <w:tcPr>
            <w:tcW w:w="9212" w:type="dxa"/>
            <w:gridSpan w:val="2"/>
            <w:vAlign w:val="center"/>
          </w:tcPr>
          <w:p w14:paraId="0E139CFD" w14:textId="77777777" w:rsidR="00794250" w:rsidRPr="005863CE" w:rsidRDefault="00794250" w:rsidP="00794250">
            <w:pPr>
              <w:rPr>
                <w:sz w:val="20"/>
                <w:szCs w:val="20"/>
                <w:lang w:val="nl-NL"/>
              </w:rPr>
            </w:pPr>
          </w:p>
        </w:tc>
      </w:tr>
      <w:tr w:rsidR="00794250" w:rsidRPr="005863CE" w14:paraId="3F60A486" w14:textId="77777777" w:rsidTr="00BB6EAA">
        <w:trPr>
          <w:trHeight w:val="407"/>
        </w:trPr>
        <w:tc>
          <w:tcPr>
            <w:tcW w:w="9212" w:type="dxa"/>
            <w:gridSpan w:val="2"/>
            <w:shd w:val="clear" w:color="auto" w:fill="D9D9D9" w:themeFill="background1" w:themeFillShade="D9"/>
            <w:vAlign w:val="center"/>
          </w:tcPr>
          <w:p w14:paraId="562E0AC9" w14:textId="322157F4" w:rsidR="00794250" w:rsidRPr="005863CE" w:rsidRDefault="00BB6EAA" w:rsidP="00794250">
            <w:pPr>
              <w:rPr>
                <w:sz w:val="20"/>
                <w:szCs w:val="20"/>
                <w:lang w:val="nl-NL"/>
              </w:rPr>
            </w:pPr>
            <w:r w:rsidRPr="005863CE">
              <w:rPr>
                <w:sz w:val="20"/>
                <w:szCs w:val="20"/>
                <w:lang w:val="nl-NL"/>
              </w:rPr>
              <w:t>Namen mede-indieners:</w:t>
            </w:r>
          </w:p>
        </w:tc>
      </w:tr>
      <w:tr w:rsidR="00BB6EAA" w:rsidRPr="005863CE" w14:paraId="4DCBB1A5" w14:textId="77777777" w:rsidTr="00FC6AD9">
        <w:trPr>
          <w:trHeight w:val="1553"/>
        </w:trPr>
        <w:tc>
          <w:tcPr>
            <w:tcW w:w="9212" w:type="dxa"/>
            <w:gridSpan w:val="2"/>
          </w:tcPr>
          <w:p w14:paraId="31EF8B9C" w14:textId="3675A2D4" w:rsidR="00BB6EAA" w:rsidRPr="005863CE" w:rsidRDefault="00BB6EAA" w:rsidP="00BB6EAA">
            <w:pPr>
              <w:rPr>
                <w:sz w:val="20"/>
                <w:szCs w:val="20"/>
                <w:lang w:val="nl-NL"/>
              </w:rPr>
            </w:pPr>
          </w:p>
        </w:tc>
      </w:tr>
    </w:tbl>
    <w:p w14:paraId="4004A916" w14:textId="56596E86" w:rsidR="00833E3B" w:rsidRDefault="00EC53C1" w:rsidP="00C3579D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>Gebruik voor elk amendement een nieuw formulier</w:t>
      </w:r>
    </w:p>
    <w:p w14:paraId="3021EF9A" w14:textId="79CB99B9" w:rsidR="00EC53C1" w:rsidRPr="00833E3B" w:rsidRDefault="00EC53C1" w:rsidP="00C3579D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>Stuur</w:t>
      </w:r>
      <w:r w:rsidR="00BB6EAA" w:rsidRPr="00833E3B">
        <w:rPr>
          <w:sz w:val="20"/>
          <w:szCs w:val="20"/>
          <w:lang w:val="nl-NL"/>
        </w:rPr>
        <w:t xml:space="preserve"> </w:t>
      </w:r>
      <w:r w:rsidR="009245AF">
        <w:rPr>
          <w:sz w:val="20"/>
          <w:szCs w:val="20"/>
          <w:lang w:val="nl-NL"/>
        </w:rPr>
        <w:t>je amendementen</w:t>
      </w:r>
      <w:r w:rsidR="00A96A5E">
        <w:rPr>
          <w:sz w:val="20"/>
          <w:szCs w:val="20"/>
          <w:lang w:val="nl-NL"/>
        </w:rPr>
        <w:t xml:space="preserve"> </w:t>
      </w:r>
      <w:r w:rsidR="00BB6EAA" w:rsidRPr="00833E3B">
        <w:rPr>
          <w:sz w:val="20"/>
          <w:szCs w:val="20"/>
          <w:lang w:val="nl-NL"/>
        </w:rPr>
        <w:t xml:space="preserve">uiterlijk </w:t>
      </w:r>
      <w:r w:rsidR="00501987" w:rsidRPr="00833E3B">
        <w:rPr>
          <w:b/>
          <w:bCs/>
          <w:sz w:val="20"/>
          <w:szCs w:val="20"/>
          <w:lang w:val="nl-NL"/>
        </w:rPr>
        <w:t>dinsdag 2 november 12:</w:t>
      </w:r>
      <w:r w:rsidR="00501987" w:rsidRPr="00833E3B">
        <w:rPr>
          <w:sz w:val="20"/>
          <w:szCs w:val="20"/>
          <w:lang w:val="nl-NL"/>
        </w:rPr>
        <w:t>00</w:t>
      </w:r>
      <w:r w:rsidR="006008E7" w:rsidRPr="00833E3B">
        <w:rPr>
          <w:sz w:val="20"/>
          <w:szCs w:val="20"/>
          <w:lang w:val="nl-NL"/>
        </w:rPr>
        <w:t xml:space="preserve"> </w:t>
      </w:r>
      <w:r w:rsidR="009245AF">
        <w:rPr>
          <w:sz w:val="20"/>
          <w:szCs w:val="20"/>
          <w:lang w:val="nl-NL"/>
        </w:rPr>
        <w:t>naar</w:t>
      </w:r>
      <w:r w:rsidR="006008E7" w:rsidRPr="00833E3B">
        <w:rPr>
          <w:sz w:val="20"/>
          <w:szCs w:val="20"/>
          <w:lang w:val="nl-NL"/>
        </w:rPr>
        <w:t xml:space="preserve"> de secretaris: brigitte.meibos@gmail.com</w:t>
      </w:r>
    </w:p>
    <w:sectPr w:rsidR="00EC53C1" w:rsidRPr="00833E3B" w:rsidSect="00422CB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B3D6F" w14:textId="77777777" w:rsidR="0001730B" w:rsidRDefault="0001730B" w:rsidP="00A92E4D">
      <w:pPr>
        <w:spacing w:after="0" w:line="240" w:lineRule="auto"/>
      </w:pPr>
      <w:r>
        <w:separator/>
      </w:r>
    </w:p>
  </w:endnote>
  <w:endnote w:type="continuationSeparator" w:id="0">
    <w:p w14:paraId="6040CFDA" w14:textId="77777777" w:rsidR="0001730B" w:rsidRDefault="0001730B" w:rsidP="00A9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on">
    <w:altName w:val="Times New Roman"/>
    <w:charset w:val="00"/>
    <w:family w:val="auto"/>
    <w:pitch w:val="variable"/>
    <w:sig w:usb0="A00000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FCF0" w14:textId="77777777" w:rsidR="0001730B" w:rsidRDefault="0001730B" w:rsidP="00A92E4D">
      <w:pPr>
        <w:spacing w:after="0" w:line="240" w:lineRule="auto"/>
      </w:pPr>
      <w:r>
        <w:separator/>
      </w:r>
    </w:p>
  </w:footnote>
  <w:footnote w:type="continuationSeparator" w:id="0">
    <w:p w14:paraId="09E32BE0" w14:textId="77777777" w:rsidR="0001730B" w:rsidRDefault="0001730B" w:rsidP="00A9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7295" w14:textId="50433AB0" w:rsidR="00A92E4D" w:rsidRDefault="00A92E4D">
    <w:pPr>
      <w:pStyle w:val="Koptekst"/>
    </w:pPr>
    <w:r>
      <w:rPr>
        <w:noProof/>
      </w:rPr>
      <w:drawing>
        <wp:inline distT="0" distB="0" distL="0" distR="0" wp14:anchorId="3E2F5F8F" wp14:editId="517EEDB6">
          <wp:extent cx="1666875" cy="858242"/>
          <wp:effectExtent l="0" t="0" r="0" b="0"/>
          <wp:docPr id="104139895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398959" name="Afbeelding 10413989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999" cy="86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DCD"/>
    <w:rsid w:val="0001730B"/>
    <w:rsid w:val="00133F80"/>
    <w:rsid w:val="001851E5"/>
    <w:rsid w:val="001859D4"/>
    <w:rsid w:val="001A1699"/>
    <w:rsid w:val="001B4B73"/>
    <w:rsid w:val="001C7A6C"/>
    <w:rsid w:val="00273DCD"/>
    <w:rsid w:val="0028581D"/>
    <w:rsid w:val="002F2985"/>
    <w:rsid w:val="003C4AF9"/>
    <w:rsid w:val="003F048D"/>
    <w:rsid w:val="00422CB8"/>
    <w:rsid w:val="0047010E"/>
    <w:rsid w:val="004E4799"/>
    <w:rsid w:val="00501987"/>
    <w:rsid w:val="005742D9"/>
    <w:rsid w:val="005863CE"/>
    <w:rsid w:val="005C1CE2"/>
    <w:rsid w:val="005D7591"/>
    <w:rsid w:val="006008E7"/>
    <w:rsid w:val="00667B27"/>
    <w:rsid w:val="00692252"/>
    <w:rsid w:val="00794250"/>
    <w:rsid w:val="00833E3B"/>
    <w:rsid w:val="008B532F"/>
    <w:rsid w:val="009245AF"/>
    <w:rsid w:val="009A3FEA"/>
    <w:rsid w:val="00A26C19"/>
    <w:rsid w:val="00A92E4D"/>
    <w:rsid w:val="00A96A5E"/>
    <w:rsid w:val="00B252D8"/>
    <w:rsid w:val="00B70791"/>
    <w:rsid w:val="00BB6EAA"/>
    <w:rsid w:val="00C16CFC"/>
    <w:rsid w:val="00C3579D"/>
    <w:rsid w:val="00C60457"/>
    <w:rsid w:val="00CF0F0E"/>
    <w:rsid w:val="00D64A1A"/>
    <w:rsid w:val="00DA4C48"/>
    <w:rsid w:val="00DF1BF7"/>
    <w:rsid w:val="00E15C86"/>
    <w:rsid w:val="00EC53C1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D0B3"/>
  <w15:chartTrackingRefBased/>
  <w15:docId w15:val="{71BC81D1-32F5-4D99-A972-84744B54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42D9"/>
    <w:rPr>
      <w:rFonts w:ascii="Calibri" w:hAnsi="Calibri"/>
      <w:kern w:val="0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273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73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73D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73D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73D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3D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3D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3D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3D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DC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73DC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73DCD"/>
    <w:rPr>
      <w:rFonts w:eastAsiaTheme="majorEastAsia" w:cstheme="majorBidi"/>
      <w:color w:val="0F4761" w:themeColor="accent1" w:themeShade="BF"/>
      <w:kern w:val="0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73DCD"/>
    <w:rPr>
      <w:rFonts w:eastAsiaTheme="majorEastAsia" w:cstheme="majorBidi"/>
      <w:i/>
      <w:iCs/>
      <w:color w:val="0F4761" w:themeColor="accent1" w:themeShade="BF"/>
      <w:kern w:val="0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3DCD"/>
    <w:rPr>
      <w:rFonts w:eastAsiaTheme="majorEastAsia" w:cstheme="majorBidi"/>
      <w:color w:val="0F4761" w:themeColor="accent1" w:themeShade="BF"/>
      <w:kern w:val="0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3DCD"/>
    <w:rPr>
      <w:rFonts w:eastAsiaTheme="majorEastAsia" w:cstheme="majorBidi"/>
      <w:i/>
      <w:iCs/>
      <w:color w:val="595959" w:themeColor="text1" w:themeTint="A6"/>
      <w:kern w:val="0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3DCD"/>
    <w:rPr>
      <w:rFonts w:eastAsiaTheme="majorEastAsia" w:cstheme="majorBidi"/>
      <w:color w:val="595959" w:themeColor="text1" w:themeTint="A6"/>
      <w:kern w:val="0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3DCD"/>
    <w:rPr>
      <w:rFonts w:eastAsiaTheme="majorEastAsia" w:cstheme="majorBidi"/>
      <w:i/>
      <w:iCs/>
      <w:color w:val="272727" w:themeColor="text1" w:themeTint="D8"/>
      <w:kern w:val="0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3DCD"/>
    <w:rPr>
      <w:rFonts w:eastAsiaTheme="majorEastAsia" w:cstheme="majorBidi"/>
      <w:color w:val="272727" w:themeColor="text1" w:themeTint="D8"/>
      <w:kern w:val="0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273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73DC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3D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3DCD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273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3DCD"/>
    <w:rPr>
      <w:rFonts w:ascii="Calibri" w:hAnsi="Calibri"/>
      <w:i/>
      <w:iCs/>
      <w:color w:val="404040" w:themeColor="text1" w:themeTint="BF"/>
      <w:kern w:val="0"/>
      <w:lang w:val="en-GB"/>
    </w:rPr>
  </w:style>
  <w:style w:type="paragraph" w:styleId="Lijstalinea">
    <w:name w:val="List Paragraph"/>
    <w:basedOn w:val="Standaard"/>
    <w:uiPriority w:val="34"/>
    <w:qFormat/>
    <w:rsid w:val="00273D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73D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3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3DCD"/>
    <w:rPr>
      <w:rFonts w:ascii="Calibri" w:hAnsi="Calibri"/>
      <w:i/>
      <w:iCs/>
      <w:color w:val="0F4761" w:themeColor="accent1" w:themeShade="BF"/>
      <w:kern w:val="0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273DC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9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2E4D"/>
    <w:rPr>
      <w:rFonts w:ascii="Calibri" w:hAnsi="Calibri"/>
      <w:kern w:val="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A9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2E4D"/>
    <w:rPr>
      <w:rFonts w:ascii="Calibri" w:hAnsi="Calibri"/>
      <w:kern w:val="0"/>
      <w:lang w:val="en-GB"/>
    </w:rPr>
  </w:style>
  <w:style w:type="table" w:styleId="Tabelraster">
    <w:name w:val="Table Grid"/>
    <w:basedOn w:val="Standaardtabel"/>
    <w:uiPriority w:val="39"/>
    <w:rsid w:val="001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C53C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5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413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van der deure</dc:creator>
  <cp:keywords/>
  <dc:description/>
  <cp:lastModifiedBy>Meibos, Brigitte</cp:lastModifiedBy>
  <cp:revision>30</cp:revision>
  <dcterms:created xsi:type="dcterms:W3CDTF">2026-10-19T18:17:00Z</dcterms:created>
  <dcterms:modified xsi:type="dcterms:W3CDTF">2026-10-20T07:44:00Z</dcterms:modified>
</cp:coreProperties>
</file>